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7F" w:rsidRPr="00FB0AB8" w:rsidRDefault="00AF0B31" w:rsidP="00FB0A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B31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pict>
          <v:rect id="_x0000_s1026" style="position:absolute;margin-left:672.3pt;margin-top:-2.5pt;width:78pt;height:49.5pt;z-index:251658240">
            <v:textbox>
              <w:txbxContent>
                <w:p w:rsidR="00FD51A1" w:rsidRDefault="00FD51A1" w:rsidP="00FD51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56FF7" w:rsidRPr="0091750B" w:rsidRDefault="00256FF7" w:rsidP="00FD51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9175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Phụ</w:t>
                  </w:r>
                  <w:proofErr w:type="spellEnd"/>
                  <w:r w:rsidRPr="009175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175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lục</w:t>
                  </w:r>
                  <w:proofErr w:type="spellEnd"/>
                  <w:r w:rsidRPr="0091750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1</w:t>
                  </w:r>
                </w:p>
              </w:txbxContent>
            </v:textbox>
          </v:rect>
        </w:pict>
      </w:r>
      <w:r w:rsidR="00FB0AB8" w:rsidRPr="00FB0A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BỘ Y TẾ</w:t>
      </w:r>
    </w:p>
    <w:p w:rsidR="00FB0AB8" w:rsidRPr="00FB0AB8" w:rsidRDefault="00FB0AB8" w:rsidP="00FB0AB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0AB8">
        <w:rPr>
          <w:rFonts w:ascii="Times New Roman" w:eastAsia="Times New Roman" w:hAnsi="Times New Roman" w:cs="Times New Roman"/>
          <w:b/>
          <w:bCs/>
          <w:sz w:val="20"/>
          <w:szCs w:val="20"/>
        </w:rPr>
        <w:t>BỆNH VIỆN BẠCH MAI</w:t>
      </w:r>
    </w:p>
    <w:p w:rsidR="00FB0AB8" w:rsidRPr="00FB0AB8" w:rsidRDefault="00FB0AB8" w:rsidP="00FB0AB8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FB0AB8" w:rsidRDefault="00FB0AB8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ĐÀO TẠO/</w:t>
      </w:r>
      <w:r w:rsidR="00FD51A1">
        <w:rPr>
          <w:rFonts w:ascii="Times New Roman" w:eastAsia="Times New Roman" w:hAnsi="Times New Roman" w:cs="Times New Roman"/>
          <w:b/>
          <w:bCs/>
          <w:sz w:val="26"/>
          <w:szCs w:val="26"/>
        </w:rPr>
        <w:t>CGKT THUỘC ĐỀ ÁN 1816 NĂM 2018</w:t>
      </w:r>
      <w:r w:rsidRPr="00FB0A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CỦA BỆNH VIỆN BẠCH MAI</w:t>
      </w:r>
    </w:p>
    <w:p w:rsidR="00FB0AB8" w:rsidRDefault="00FD51A1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kèm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>:     /2018</w:t>
      </w:r>
      <w:r w:rsidR="00FB0AB8" w:rsidRPr="00FB0AB8">
        <w:rPr>
          <w:rFonts w:ascii="Times New Roman" w:eastAsia="Times New Roman" w:hAnsi="Times New Roman" w:cs="Times New Roman"/>
          <w:b/>
          <w:bCs/>
          <w:i/>
        </w:rPr>
        <w:t>/BM-TDC)</w:t>
      </w:r>
    </w:p>
    <w:p w:rsidR="00FB0AB8" w:rsidRPr="00FB0AB8" w:rsidRDefault="00FB0AB8" w:rsidP="00FB0A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tbl>
      <w:tblPr>
        <w:tblStyle w:val="TableGrid"/>
        <w:tblW w:w="14850" w:type="dxa"/>
        <w:tblLook w:val="04A0"/>
      </w:tblPr>
      <w:tblGrid>
        <w:gridCol w:w="675"/>
        <w:gridCol w:w="4536"/>
        <w:gridCol w:w="1560"/>
        <w:gridCol w:w="1417"/>
        <w:gridCol w:w="1984"/>
        <w:gridCol w:w="1984"/>
        <w:gridCol w:w="2694"/>
      </w:tblGrid>
      <w:tr w:rsidR="006C06A6" w:rsidRPr="004526AF" w:rsidTr="00FD51A1">
        <w:tc>
          <w:tcPr>
            <w:tcW w:w="675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36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1560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Đối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tượng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1417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SL HV/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4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984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CGKT</w:t>
            </w:r>
          </w:p>
        </w:tc>
        <w:tc>
          <w:tcPr>
            <w:tcW w:w="2694" w:type="dxa"/>
            <w:vAlign w:val="center"/>
          </w:tcPr>
          <w:p w:rsidR="006C06A6" w:rsidRPr="004526AF" w:rsidRDefault="006C06A6" w:rsidP="00FD5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kiến</w:t>
            </w:r>
            <w:proofErr w:type="spellEnd"/>
          </w:p>
        </w:tc>
      </w:tr>
      <w:tr w:rsidR="004526AF" w:rsidRPr="004526AF" w:rsidTr="00FC2B09">
        <w:tc>
          <w:tcPr>
            <w:tcW w:w="675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4526AF" w:rsidRPr="004526AF" w:rsidRDefault="004526A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60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4526AF" w:rsidRPr="004526AF" w:rsidRDefault="004526A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 w:rsidR="00F536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Thận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Thận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ĐD, KTV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bệnh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mềm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soi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ống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mềm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ĐD, KTV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BS, KTV, ĐD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5367F" w:rsidRPr="004526AF" w:rsidTr="00FC2B09">
        <w:tc>
          <w:tcPr>
            <w:tcW w:w="675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center"/>
          </w:tcPr>
          <w:p w:rsidR="00F5367F" w:rsidRPr="004526AF" w:rsidRDefault="00F5367F" w:rsidP="004526AF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huyết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máu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60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BS, KTV, ĐD</w:t>
            </w:r>
          </w:p>
        </w:tc>
        <w:tc>
          <w:tcPr>
            <w:tcW w:w="1417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4526A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BV </w:t>
            </w:r>
            <w:proofErr w:type="spellStart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Bạch</w:t>
            </w:r>
            <w:proofErr w:type="spellEnd"/>
            <w:r w:rsidRPr="004526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198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694" w:type="dxa"/>
            <w:vAlign w:val="center"/>
          </w:tcPr>
          <w:p w:rsidR="00F5367F" w:rsidRPr="004526AF" w:rsidRDefault="00F5367F" w:rsidP="00577F1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23/5 - 22/8/201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</w:tbl>
    <w:p w:rsidR="00FB0AB8" w:rsidRPr="00FC2B09" w:rsidRDefault="00FB0AB8">
      <w:pPr>
        <w:rPr>
          <w:rFonts w:ascii="Times New Roman" w:hAnsi="Times New Roman" w:cs="Times New Roman"/>
          <w:sz w:val="2"/>
          <w:szCs w:val="2"/>
        </w:rPr>
      </w:pPr>
    </w:p>
    <w:sectPr w:rsidR="00FB0AB8" w:rsidRPr="00FC2B09" w:rsidSect="00FB0AB8">
      <w:pgSz w:w="16840" w:h="11907" w:orient="landscape" w:code="9"/>
      <w:pgMar w:top="68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671"/>
    <w:rsid w:val="00016617"/>
    <w:rsid w:val="00046D7F"/>
    <w:rsid w:val="00123061"/>
    <w:rsid w:val="00256FF7"/>
    <w:rsid w:val="002837D8"/>
    <w:rsid w:val="003D24A4"/>
    <w:rsid w:val="003F6928"/>
    <w:rsid w:val="00442671"/>
    <w:rsid w:val="004526AF"/>
    <w:rsid w:val="0060501C"/>
    <w:rsid w:val="006A7575"/>
    <w:rsid w:val="006C06A6"/>
    <w:rsid w:val="007D3E66"/>
    <w:rsid w:val="0091750B"/>
    <w:rsid w:val="009D21D0"/>
    <w:rsid w:val="00A370C8"/>
    <w:rsid w:val="00A87B16"/>
    <w:rsid w:val="00AF0957"/>
    <w:rsid w:val="00AF0B31"/>
    <w:rsid w:val="00BD4880"/>
    <w:rsid w:val="00CA7AB5"/>
    <w:rsid w:val="00D5795E"/>
    <w:rsid w:val="00DA5675"/>
    <w:rsid w:val="00F5367F"/>
    <w:rsid w:val="00FB0AB8"/>
    <w:rsid w:val="00FC2B09"/>
    <w:rsid w:val="00F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kimgiang</cp:lastModifiedBy>
  <cp:revision>16</cp:revision>
  <dcterms:created xsi:type="dcterms:W3CDTF">2017-01-23T07:06:00Z</dcterms:created>
  <dcterms:modified xsi:type="dcterms:W3CDTF">2018-03-12T06:41:00Z</dcterms:modified>
</cp:coreProperties>
</file>